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AA" w:rsidRPr="00BA3E0F" w:rsidRDefault="00661AAA" w:rsidP="00661AAA">
      <w:pPr>
        <w:jc w:val="left"/>
        <w:rPr>
          <w:rFonts w:ascii="黑体" w:eastAsia="黑体" w:hAnsi="黑体"/>
          <w:sz w:val="32"/>
          <w:szCs w:val="32"/>
        </w:rPr>
      </w:pPr>
      <w:r w:rsidRPr="00BA3E0F">
        <w:rPr>
          <w:rFonts w:ascii="黑体" w:eastAsia="黑体" w:hAnsi="黑体" w:hint="eastAsia"/>
          <w:sz w:val="32"/>
          <w:szCs w:val="32"/>
        </w:rPr>
        <w:t>附件</w:t>
      </w:r>
      <w:r w:rsidR="00AE36EC" w:rsidRPr="00BA3E0F">
        <w:rPr>
          <w:rFonts w:ascii="黑体" w:eastAsia="黑体" w:hAnsi="黑体" w:hint="eastAsia"/>
          <w:sz w:val="32"/>
          <w:szCs w:val="32"/>
        </w:rPr>
        <w:t>2</w:t>
      </w:r>
    </w:p>
    <w:p w:rsidR="00BA3E0F" w:rsidRDefault="00BE63EF" w:rsidP="00BA3E0F">
      <w:pPr>
        <w:spacing w:line="5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福州市海洋产业子基金</w:t>
      </w:r>
      <w:r w:rsidR="000678D5" w:rsidRPr="00BA3E0F">
        <w:rPr>
          <w:rFonts w:ascii="方正小标宋简体" w:eastAsia="方正小标宋简体" w:hAnsiTheme="majorEastAsia" w:hint="eastAsia"/>
          <w:sz w:val="44"/>
          <w:szCs w:val="44"/>
        </w:rPr>
        <w:t>管理机构</w:t>
      </w:r>
    </w:p>
    <w:p w:rsidR="000678D5" w:rsidRPr="00BA3E0F" w:rsidRDefault="000678D5" w:rsidP="00BA3E0F">
      <w:pPr>
        <w:spacing w:line="5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BA3E0F">
        <w:rPr>
          <w:rFonts w:ascii="方正小标宋简体" w:eastAsia="方正小标宋简体" w:hAnsiTheme="majorEastAsia" w:hint="eastAsia"/>
          <w:sz w:val="44"/>
          <w:szCs w:val="44"/>
        </w:rPr>
        <w:t>申报表</w:t>
      </w:r>
    </w:p>
    <w:p w:rsidR="000678D5" w:rsidRPr="00370482" w:rsidRDefault="000678D5" w:rsidP="000678D5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843"/>
        <w:gridCol w:w="707"/>
        <w:gridCol w:w="1105"/>
        <w:gridCol w:w="2613"/>
      </w:tblGrid>
      <w:tr w:rsidR="000678D5" w:rsidRPr="003E5F77" w:rsidTr="00701A2B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5225BD" w:rsidP="00B06717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r w:rsidRPr="003E5F77">
              <w:rPr>
                <w:rFonts w:asciiTheme="minorEastAsia" w:hAnsiTheme="minorEastAsia" w:hint="eastAsia"/>
                <w:sz w:val="22"/>
              </w:rPr>
              <w:t>申报</w:t>
            </w:r>
            <w:r w:rsidR="00B06717" w:rsidRPr="003E5F77">
              <w:rPr>
                <w:rFonts w:asciiTheme="minorEastAsia" w:hAnsiTheme="minorEastAsia" w:hint="eastAsia"/>
                <w:sz w:val="22"/>
              </w:rPr>
              <w:t>管理</w:t>
            </w:r>
            <w:r w:rsidRPr="003E5F77">
              <w:rPr>
                <w:rFonts w:asciiTheme="minorEastAsia" w:hAnsiTheme="minorEastAsia" w:hint="eastAsia"/>
                <w:sz w:val="22"/>
              </w:rPr>
              <w:t>机构名称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8D5" w:rsidRPr="003E5F77" w:rsidTr="00253491">
        <w:trPr>
          <w:trHeight w:val="8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申</w:t>
            </w:r>
            <w:r w:rsidR="00B06717" w:rsidRPr="003E5F77">
              <w:rPr>
                <w:rFonts w:asciiTheme="minorEastAsia" w:hAnsiTheme="minorEastAsia" w:hint="eastAsia"/>
                <w:sz w:val="22"/>
              </w:rPr>
              <w:t>报管理</w:t>
            </w:r>
            <w:r w:rsidRPr="003E5F77">
              <w:rPr>
                <w:rFonts w:asciiTheme="minorEastAsia" w:hAnsiTheme="minorEastAsia" w:hint="eastAsia"/>
                <w:sz w:val="22"/>
              </w:rPr>
              <w:t>机构注册地址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8D5" w:rsidRPr="003E5F77" w:rsidTr="00701A2B">
        <w:trPr>
          <w:trHeight w:val="7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申请</w:t>
            </w:r>
            <w:r w:rsidR="00077EC0" w:rsidRPr="003E5F77">
              <w:rPr>
                <w:rFonts w:asciiTheme="minorEastAsia" w:hAnsiTheme="minorEastAsia" w:hint="eastAsia"/>
                <w:sz w:val="22"/>
              </w:rPr>
              <w:t>管理</w:t>
            </w:r>
            <w:r w:rsidRPr="003E5F77">
              <w:rPr>
                <w:rFonts w:asciiTheme="minorEastAsia" w:hAnsiTheme="minorEastAsia" w:hint="eastAsia"/>
                <w:sz w:val="22"/>
              </w:rPr>
              <w:t>机构法人代表/负责人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7EC0" w:rsidRPr="003E5F77" w:rsidTr="004758D9">
        <w:trPr>
          <w:trHeight w:val="7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C0" w:rsidRPr="003E5F77" w:rsidRDefault="00077EC0" w:rsidP="00077EC0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申请管理机构注册资本（亿元）：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C0" w:rsidRPr="003E5F77" w:rsidRDefault="00077EC0" w:rsidP="000678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8D5" w:rsidRPr="003E5F77" w:rsidTr="00253491">
        <w:trPr>
          <w:trHeight w:val="13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1F6548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申报</w:t>
            </w:r>
            <w:r w:rsidR="000678D5" w:rsidRPr="003E5F77">
              <w:rPr>
                <w:rFonts w:asciiTheme="minorEastAsia" w:hAnsiTheme="minorEastAsia" w:hint="eastAsia"/>
                <w:sz w:val="22"/>
              </w:rPr>
              <w:t>管理机构</w:t>
            </w:r>
            <w:r w:rsidRPr="003E5F77">
              <w:rPr>
                <w:rFonts w:asciiTheme="minorEastAsia" w:hAnsiTheme="minorEastAsia" w:hint="eastAsia"/>
                <w:sz w:val="22"/>
              </w:rPr>
              <w:t>持股5%以上</w:t>
            </w:r>
            <w:r w:rsidR="000678D5" w:rsidRPr="003E5F77">
              <w:rPr>
                <w:rFonts w:asciiTheme="minorEastAsia" w:hAnsiTheme="minorEastAsia" w:hint="eastAsia"/>
                <w:sz w:val="22"/>
              </w:rPr>
              <w:t>股东及持股比例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8D5" w:rsidRPr="003E5F77" w:rsidTr="00F31F45">
        <w:trPr>
          <w:trHeight w:val="58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1F6548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申报</w:t>
            </w:r>
            <w:r w:rsidR="000678D5" w:rsidRPr="003E5F77">
              <w:rPr>
                <w:rFonts w:asciiTheme="minorEastAsia" w:hAnsiTheme="minorEastAsia" w:hint="eastAsia"/>
                <w:sz w:val="22"/>
              </w:rPr>
              <w:t>管理机构联系人/联系方式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姓名：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职务：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办公电话：</w:t>
            </w:r>
          </w:p>
        </w:tc>
      </w:tr>
      <w:tr w:rsidR="000678D5" w:rsidRPr="003E5F77" w:rsidTr="00F31F45">
        <w:trPr>
          <w:trHeight w:val="54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手机：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传真：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电子邮件：</w:t>
            </w:r>
          </w:p>
        </w:tc>
      </w:tr>
      <w:tr w:rsidR="000678D5" w:rsidRPr="003E5F77" w:rsidTr="00253491">
        <w:trPr>
          <w:trHeight w:val="111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通信地址：</w:t>
            </w:r>
          </w:p>
        </w:tc>
      </w:tr>
      <w:tr w:rsidR="000678D5" w:rsidRPr="003E5F77" w:rsidTr="000678D5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1F6548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过往管理</w:t>
            </w:r>
            <w:r w:rsidR="000678D5" w:rsidRPr="003E5F77">
              <w:rPr>
                <w:rFonts w:asciiTheme="minorEastAsia" w:hAnsiTheme="minorEastAsia" w:hint="eastAsia"/>
                <w:sz w:val="22"/>
              </w:rPr>
              <w:t>基金情况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累计管理数量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累计管理规模</w:t>
            </w:r>
          </w:p>
        </w:tc>
      </w:tr>
      <w:tr w:rsidR="00274186" w:rsidRPr="003E5F77" w:rsidTr="000678D5">
        <w:trPr>
          <w:trHeight w:val="49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A55AE5" w:rsidP="000678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曾投资于拟组建</w:t>
            </w:r>
            <w:r w:rsidR="00274186" w:rsidRPr="003E5F77">
              <w:rPr>
                <w:rFonts w:asciiTheme="minorEastAsia" w:hAnsiTheme="minorEastAsia" w:hint="eastAsia"/>
                <w:sz w:val="22"/>
              </w:rPr>
              <w:t>基金主投领域企业情况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274186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累计项目数量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274186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累计投资金额</w:t>
            </w:r>
          </w:p>
        </w:tc>
      </w:tr>
      <w:tr w:rsidR="00274186" w:rsidRPr="003E5F77" w:rsidTr="00701A2B">
        <w:trPr>
          <w:trHeight w:val="53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274186" w:rsidP="000678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274186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已退出项目数量及规模</w:t>
            </w:r>
          </w:p>
        </w:tc>
      </w:tr>
      <w:tr w:rsidR="00274186" w:rsidRPr="003E5F77" w:rsidTr="00701A2B">
        <w:trPr>
          <w:trHeight w:val="5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274186" w:rsidP="000678D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86" w:rsidRPr="003E5F77" w:rsidRDefault="00274186" w:rsidP="005B7F94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已退出项目收益情况</w:t>
            </w:r>
          </w:p>
        </w:tc>
      </w:tr>
      <w:tr w:rsidR="000678D5" w:rsidRPr="003E5F77" w:rsidTr="000678D5">
        <w:trPr>
          <w:trHeight w:val="39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备案情况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申请机构是否在政府主管部门备案且处于年检有效期限内</w:t>
            </w:r>
          </w:p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>是　□         否　□</w:t>
            </w:r>
          </w:p>
        </w:tc>
      </w:tr>
      <w:tr w:rsidR="000678D5" w:rsidRPr="003E5F77" w:rsidTr="00F31F45">
        <w:trPr>
          <w:trHeight w:val="2722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3E5F77" w:rsidRDefault="000678D5" w:rsidP="000678D5">
            <w:pPr>
              <w:rPr>
                <w:rFonts w:asciiTheme="minorEastAsia" w:hAnsiTheme="minorEastAsia"/>
                <w:sz w:val="22"/>
              </w:rPr>
            </w:pPr>
            <w:r w:rsidRPr="003E5F77">
              <w:rPr>
                <w:rFonts w:asciiTheme="minorEastAsia" w:hAnsiTheme="minorEastAsia" w:hint="eastAsia"/>
                <w:sz w:val="22"/>
              </w:rPr>
              <w:t xml:space="preserve">申请机构盖章     </w:t>
            </w:r>
          </w:p>
        </w:tc>
      </w:tr>
      <w:bookmarkEnd w:id="0"/>
    </w:tbl>
    <w:p w:rsidR="000678D5" w:rsidRPr="000678D5" w:rsidRDefault="000678D5"/>
    <w:sectPr w:rsidR="000678D5" w:rsidRPr="000678D5" w:rsidSect="000678D5">
      <w:pgSz w:w="11906" w:h="16838" w:code="9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4B6" w:rsidRDefault="002C54B6" w:rsidP="00D77040">
      <w:r>
        <w:separator/>
      </w:r>
    </w:p>
  </w:endnote>
  <w:endnote w:type="continuationSeparator" w:id="1">
    <w:p w:rsidR="002C54B6" w:rsidRDefault="002C54B6" w:rsidP="00D77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4B6" w:rsidRDefault="002C54B6" w:rsidP="00D77040">
      <w:r>
        <w:separator/>
      </w:r>
    </w:p>
  </w:footnote>
  <w:footnote w:type="continuationSeparator" w:id="1">
    <w:p w:rsidR="002C54B6" w:rsidRDefault="002C54B6" w:rsidP="00D77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1CA"/>
    <w:rsid w:val="00007C5C"/>
    <w:rsid w:val="000678D5"/>
    <w:rsid w:val="00077EC0"/>
    <w:rsid w:val="000F11D0"/>
    <w:rsid w:val="00100E74"/>
    <w:rsid w:val="00136ED1"/>
    <w:rsid w:val="00165952"/>
    <w:rsid w:val="001A2B6B"/>
    <w:rsid w:val="001D02DE"/>
    <w:rsid w:val="001F6548"/>
    <w:rsid w:val="0022141F"/>
    <w:rsid w:val="002258AF"/>
    <w:rsid w:val="00247DC9"/>
    <w:rsid w:val="00253491"/>
    <w:rsid w:val="00274186"/>
    <w:rsid w:val="002C54B6"/>
    <w:rsid w:val="00357817"/>
    <w:rsid w:val="00370482"/>
    <w:rsid w:val="003C5ECB"/>
    <w:rsid w:val="003C613A"/>
    <w:rsid w:val="003E5F77"/>
    <w:rsid w:val="00402C93"/>
    <w:rsid w:val="004405EB"/>
    <w:rsid w:val="00440DF4"/>
    <w:rsid w:val="004758D9"/>
    <w:rsid w:val="00503819"/>
    <w:rsid w:val="00504E1D"/>
    <w:rsid w:val="005225BD"/>
    <w:rsid w:val="00544C08"/>
    <w:rsid w:val="005B7F94"/>
    <w:rsid w:val="00661AAA"/>
    <w:rsid w:val="006801CA"/>
    <w:rsid w:val="006A2613"/>
    <w:rsid w:val="006D4363"/>
    <w:rsid w:val="00701A2B"/>
    <w:rsid w:val="0071743D"/>
    <w:rsid w:val="00723990"/>
    <w:rsid w:val="00847643"/>
    <w:rsid w:val="00873CFC"/>
    <w:rsid w:val="00894FBE"/>
    <w:rsid w:val="00964D82"/>
    <w:rsid w:val="00977297"/>
    <w:rsid w:val="00990651"/>
    <w:rsid w:val="00A01835"/>
    <w:rsid w:val="00A45774"/>
    <w:rsid w:val="00A55AE5"/>
    <w:rsid w:val="00AE36EC"/>
    <w:rsid w:val="00B06717"/>
    <w:rsid w:val="00B663DE"/>
    <w:rsid w:val="00BA3E0F"/>
    <w:rsid w:val="00BC3050"/>
    <w:rsid w:val="00BE63EF"/>
    <w:rsid w:val="00C746F9"/>
    <w:rsid w:val="00CF0281"/>
    <w:rsid w:val="00D25CFE"/>
    <w:rsid w:val="00D2751C"/>
    <w:rsid w:val="00D31613"/>
    <w:rsid w:val="00D77040"/>
    <w:rsid w:val="00E05616"/>
    <w:rsid w:val="00ED7F86"/>
    <w:rsid w:val="00EF2975"/>
    <w:rsid w:val="00F254BE"/>
    <w:rsid w:val="00F31F45"/>
    <w:rsid w:val="00FA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04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0561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0561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0561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0561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0561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0561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056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04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0561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0561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0561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0561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0561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0561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05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lenovo-000001</dc:creator>
  <cp:lastModifiedBy>Fubin</cp:lastModifiedBy>
  <cp:revision>2</cp:revision>
  <dcterms:created xsi:type="dcterms:W3CDTF">2023-05-10T02:29:00Z</dcterms:created>
  <dcterms:modified xsi:type="dcterms:W3CDTF">2023-05-10T02:29:00Z</dcterms:modified>
</cp:coreProperties>
</file>