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A" w:rsidRPr="00BA3E0F" w:rsidRDefault="00661AAA" w:rsidP="00661AAA">
      <w:pPr>
        <w:jc w:val="left"/>
        <w:rPr>
          <w:rFonts w:ascii="黑体" w:eastAsia="黑体" w:hAnsi="黑体"/>
          <w:sz w:val="32"/>
          <w:szCs w:val="32"/>
        </w:rPr>
      </w:pPr>
      <w:r w:rsidRPr="00BA3E0F">
        <w:rPr>
          <w:rFonts w:ascii="黑体" w:eastAsia="黑体" w:hAnsi="黑体" w:hint="eastAsia"/>
          <w:sz w:val="32"/>
          <w:szCs w:val="32"/>
        </w:rPr>
        <w:t>附件</w:t>
      </w:r>
      <w:r w:rsidR="00AE36EC" w:rsidRPr="00BA3E0F">
        <w:rPr>
          <w:rFonts w:ascii="黑体" w:eastAsia="黑体" w:hAnsi="黑体" w:hint="eastAsia"/>
          <w:sz w:val="32"/>
          <w:szCs w:val="32"/>
        </w:rPr>
        <w:t>2</w:t>
      </w:r>
    </w:p>
    <w:p w:rsidR="00BA3E0F" w:rsidRDefault="00BC3050" w:rsidP="00BA3E0F">
      <w:pPr>
        <w:spacing w:line="5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福建省数字产业发展</w:t>
      </w:r>
      <w:r w:rsidR="00FA712E" w:rsidRPr="00BA3E0F">
        <w:rPr>
          <w:rFonts w:ascii="方正小标宋简体" w:eastAsia="方正小标宋简体" w:hAnsiTheme="majorEastAsia" w:hint="eastAsia"/>
          <w:sz w:val="44"/>
          <w:szCs w:val="44"/>
        </w:rPr>
        <w:t>基金</w:t>
      </w:r>
      <w:r w:rsidR="000678D5" w:rsidRPr="00BA3E0F">
        <w:rPr>
          <w:rFonts w:ascii="方正小标宋简体" w:eastAsia="方正小标宋简体" w:hAnsiTheme="majorEastAsia" w:hint="eastAsia"/>
          <w:sz w:val="44"/>
          <w:szCs w:val="44"/>
        </w:rPr>
        <w:t>管理机构</w:t>
      </w:r>
    </w:p>
    <w:p w:rsidR="000678D5" w:rsidRPr="00BA3E0F" w:rsidRDefault="000678D5" w:rsidP="00BA3E0F">
      <w:pPr>
        <w:spacing w:line="5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BA3E0F">
        <w:rPr>
          <w:rFonts w:ascii="方正小标宋简体" w:eastAsia="方正小标宋简体" w:hAnsiTheme="majorEastAsia" w:hint="eastAsia"/>
          <w:sz w:val="44"/>
          <w:szCs w:val="44"/>
        </w:rPr>
        <w:t>申报表</w:t>
      </w:r>
    </w:p>
    <w:p w:rsidR="000678D5" w:rsidRPr="00370482" w:rsidRDefault="000678D5" w:rsidP="000678D5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843"/>
        <w:gridCol w:w="707"/>
        <w:gridCol w:w="1105"/>
        <w:gridCol w:w="2613"/>
      </w:tblGrid>
      <w:tr w:rsidR="000678D5" w:rsidRPr="003E5F77" w:rsidTr="00701A2B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5225BD" w:rsidP="00B06717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r w:rsidRPr="003E5F77">
              <w:rPr>
                <w:rFonts w:asciiTheme="minorEastAsia" w:hAnsiTheme="minorEastAsia" w:hint="eastAsia"/>
                <w:sz w:val="22"/>
              </w:rPr>
              <w:t>申报</w:t>
            </w:r>
            <w:r w:rsidR="00B06717" w:rsidRPr="003E5F77">
              <w:rPr>
                <w:rFonts w:asciiTheme="minorEastAsia" w:hAnsiTheme="minorEastAsia" w:hint="eastAsia"/>
                <w:sz w:val="22"/>
              </w:rPr>
              <w:t>管理</w:t>
            </w:r>
            <w:r w:rsidRPr="003E5F77">
              <w:rPr>
                <w:rFonts w:asciiTheme="minorEastAsia" w:hAnsiTheme="minorEastAsia" w:hint="eastAsia"/>
                <w:sz w:val="22"/>
              </w:rPr>
              <w:t>机构名称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253491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</w:t>
            </w:r>
            <w:r w:rsidR="00B06717" w:rsidRPr="003E5F77">
              <w:rPr>
                <w:rFonts w:asciiTheme="minorEastAsia" w:hAnsiTheme="minorEastAsia" w:hint="eastAsia"/>
                <w:sz w:val="22"/>
              </w:rPr>
              <w:t>报管理</w:t>
            </w:r>
            <w:r w:rsidRPr="003E5F77">
              <w:rPr>
                <w:rFonts w:asciiTheme="minorEastAsia" w:hAnsiTheme="minorEastAsia" w:hint="eastAsia"/>
                <w:sz w:val="22"/>
              </w:rPr>
              <w:t>机构注册地址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701A2B">
        <w:trPr>
          <w:trHeight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申请</w:t>
            </w:r>
            <w:r w:rsidR="00077EC0" w:rsidRPr="003E5F77">
              <w:rPr>
                <w:rFonts w:asciiTheme="minorEastAsia" w:hAnsiTheme="minorEastAsia" w:hint="eastAsia"/>
                <w:sz w:val="22"/>
              </w:rPr>
              <w:t>管理</w:t>
            </w:r>
            <w:r w:rsidRPr="003E5F77">
              <w:rPr>
                <w:rFonts w:asciiTheme="minorEastAsia" w:hAnsiTheme="minorEastAsia" w:hint="eastAsia"/>
                <w:sz w:val="22"/>
              </w:rPr>
              <w:t>机构法人代表/负责人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7EC0" w:rsidRPr="003E5F77" w:rsidTr="004758D9">
        <w:trPr>
          <w:trHeight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C0" w:rsidRPr="003E5F77" w:rsidRDefault="00077EC0" w:rsidP="00077EC0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申请管理机构注册资本（亿元）：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C0" w:rsidRPr="003E5F77" w:rsidRDefault="00077EC0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253491">
        <w:trPr>
          <w:trHeight w:val="13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1F6548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申报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管理机构</w:t>
            </w:r>
            <w:r w:rsidRPr="003E5F77">
              <w:rPr>
                <w:rFonts w:asciiTheme="minorEastAsia" w:hAnsiTheme="minorEastAsia" w:hint="eastAsia"/>
                <w:sz w:val="22"/>
              </w:rPr>
              <w:t>持股5%以上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股东及持股比例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F31F45">
        <w:trPr>
          <w:trHeight w:val="58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1F6548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申报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管理机构联系人/联系方式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姓名：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职务：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办公电话：</w:t>
            </w:r>
          </w:p>
        </w:tc>
      </w:tr>
      <w:tr w:rsidR="000678D5" w:rsidRPr="003E5F77" w:rsidTr="00F31F45">
        <w:trPr>
          <w:trHeight w:val="54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手机：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传真：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电子邮件：</w:t>
            </w:r>
          </w:p>
        </w:tc>
      </w:tr>
      <w:tr w:rsidR="000678D5" w:rsidRPr="003E5F77" w:rsidTr="00253491">
        <w:trPr>
          <w:trHeight w:val="111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通信地址：</w:t>
            </w:r>
          </w:p>
        </w:tc>
      </w:tr>
      <w:tr w:rsidR="000678D5" w:rsidRPr="003E5F77" w:rsidTr="000678D5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1F6548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过往管理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基金情况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累计管理数量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累计管理规模</w:t>
            </w:r>
          </w:p>
        </w:tc>
      </w:tr>
      <w:tr w:rsidR="00274186" w:rsidRPr="003E5F77" w:rsidTr="000678D5">
        <w:trPr>
          <w:trHeight w:val="49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A55AE5" w:rsidP="000678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曾投资于拟组建</w:t>
            </w:r>
            <w:r w:rsidR="00274186" w:rsidRPr="003E5F77">
              <w:rPr>
                <w:rFonts w:asciiTheme="minorEastAsia" w:hAnsiTheme="minorEastAsia" w:hint="eastAsia"/>
                <w:sz w:val="22"/>
              </w:rPr>
              <w:t>基金主投领域企业情况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累计项目数量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累计投资金额</w:t>
            </w:r>
          </w:p>
        </w:tc>
      </w:tr>
      <w:tr w:rsidR="00274186" w:rsidRPr="003E5F77" w:rsidTr="00701A2B">
        <w:trPr>
          <w:trHeight w:val="53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已退出项目数量及规模</w:t>
            </w:r>
          </w:p>
        </w:tc>
      </w:tr>
      <w:tr w:rsidR="00274186" w:rsidRPr="003E5F77" w:rsidTr="00701A2B">
        <w:trPr>
          <w:trHeight w:val="5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5B7F94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已退出项目收益情况</w:t>
            </w:r>
          </w:p>
        </w:tc>
      </w:tr>
      <w:tr w:rsidR="000678D5" w:rsidRPr="003E5F77" w:rsidTr="000678D5">
        <w:trPr>
          <w:trHeight w:val="39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备案情况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申请机构是否在政府主管部门备案且处于年检有效期限内</w:t>
            </w:r>
          </w:p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是　□         否　□</w:t>
            </w:r>
          </w:p>
        </w:tc>
      </w:tr>
      <w:tr w:rsidR="000678D5" w:rsidRPr="003E5F77" w:rsidTr="00F31F45">
        <w:trPr>
          <w:trHeight w:val="2722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 xml:space="preserve">申请机构盖章     </w:t>
            </w:r>
          </w:p>
        </w:tc>
      </w:tr>
      <w:bookmarkEnd w:id="0"/>
    </w:tbl>
    <w:p w:rsidR="000678D5" w:rsidRPr="000678D5" w:rsidRDefault="000678D5"/>
    <w:sectPr w:rsidR="000678D5" w:rsidRPr="000678D5" w:rsidSect="000678D5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3D" w:rsidRDefault="0071743D" w:rsidP="00D77040">
      <w:r>
        <w:separator/>
      </w:r>
    </w:p>
  </w:endnote>
  <w:endnote w:type="continuationSeparator" w:id="1">
    <w:p w:rsidR="0071743D" w:rsidRDefault="0071743D" w:rsidP="00D7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3D" w:rsidRDefault="0071743D" w:rsidP="00D77040">
      <w:r>
        <w:separator/>
      </w:r>
    </w:p>
  </w:footnote>
  <w:footnote w:type="continuationSeparator" w:id="1">
    <w:p w:rsidR="0071743D" w:rsidRDefault="0071743D" w:rsidP="00D77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1CA"/>
    <w:rsid w:val="00007C5C"/>
    <w:rsid w:val="000678D5"/>
    <w:rsid w:val="00077EC0"/>
    <w:rsid w:val="000F11D0"/>
    <w:rsid w:val="00100E74"/>
    <w:rsid w:val="00136ED1"/>
    <w:rsid w:val="00165952"/>
    <w:rsid w:val="001A2B6B"/>
    <w:rsid w:val="001D02DE"/>
    <w:rsid w:val="001F6548"/>
    <w:rsid w:val="0022141F"/>
    <w:rsid w:val="002258AF"/>
    <w:rsid w:val="00247DC9"/>
    <w:rsid w:val="00253491"/>
    <w:rsid w:val="00274186"/>
    <w:rsid w:val="00357817"/>
    <w:rsid w:val="00370482"/>
    <w:rsid w:val="003C5ECB"/>
    <w:rsid w:val="003C613A"/>
    <w:rsid w:val="003E5F77"/>
    <w:rsid w:val="00402C93"/>
    <w:rsid w:val="004405EB"/>
    <w:rsid w:val="00440DF4"/>
    <w:rsid w:val="004758D9"/>
    <w:rsid w:val="00503819"/>
    <w:rsid w:val="00504E1D"/>
    <w:rsid w:val="005225BD"/>
    <w:rsid w:val="00544C08"/>
    <w:rsid w:val="005B7F94"/>
    <w:rsid w:val="00661AAA"/>
    <w:rsid w:val="006801CA"/>
    <w:rsid w:val="006A2613"/>
    <w:rsid w:val="006D4363"/>
    <w:rsid w:val="00701A2B"/>
    <w:rsid w:val="0071743D"/>
    <w:rsid w:val="00723990"/>
    <w:rsid w:val="00873CFC"/>
    <w:rsid w:val="00894FBE"/>
    <w:rsid w:val="00964D82"/>
    <w:rsid w:val="00977297"/>
    <w:rsid w:val="00990651"/>
    <w:rsid w:val="00A01835"/>
    <w:rsid w:val="00A45774"/>
    <w:rsid w:val="00A55AE5"/>
    <w:rsid w:val="00AE36EC"/>
    <w:rsid w:val="00B06717"/>
    <w:rsid w:val="00B663DE"/>
    <w:rsid w:val="00BA3E0F"/>
    <w:rsid w:val="00BC3050"/>
    <w:rsid w:val="00C746F9"/>
    <w:rsid w:val="00CF0281"/>
    <w:rsid w:val="00D25CFE"/>
    <w:rsid w:val="00D2751C"/>
    <w:rsid w:val="00D31613"/>
    <w:rsid w:val="00D77040"/>
    <w:rsid w:val="00E05616"/>
    <w:rsid w:val="00ED7F86"/>
    <w:rsid w:val="00EF2975"/>
    <w:rsid w:val="00F254BE"/>
    <w:rsid w:val="00F31F45"/>
    <w:rsid w:val="00FA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4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561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0561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0561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0561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0561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0561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05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4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561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0561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0561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0561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0561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0561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05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lenovo-000001</dc:creator>
  <cp:lastModifiedBy>Fubin</cp:lastModifiedBy>
  <cp:revision>2</cp:revision>
  <dcterms:created xsi:type="dcterms:W3CDTF">2022-09-20T10:16:00Z</dcterms:created>
  <dcterms:modified xsi:type="dcterms:W3CDTF">2022-09-20T10:16:00Z</dcterms:modified>
</cp:coreProperties>
</file>